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Carla Zibecchi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Licenciada y profesora en sociología, magíster en políticas sociales y doctora en Ciencias Sociales de la UBA. Se especializa en temas de sociología de las políticas sociales, sociología del cuidado y estudios de género. Es investigadora adjunta del CONICET con lugar de trabajo en el CEIPSU/UNTREF, además se desempeña como docente de prácticas profesionales de la Maestría en Políticas Sociales Urbanas (CEIPSU/UNTREF). Es profesora adjunta regular de Profesorado de Sociología de la UBA y docente en postgrados vinculados con la enseñanza de las políticas públicas y los estudios de género. Integrante del Equipo Latinoamericano de Justicia y Género (ELA).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