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EC" w:rsidRDefault="00711ACA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34C77" wp14:editId="684C9066">
                <wp:simplePos x="0" y="0"/>
                <wp:positionH relativeFrom="column">
                  <wp:posOffset>-819150</wp:posOffset>
                </wp:positionH>
                <wp:positionV relativeFrom="paragraph">
                  <wp:posOffset>-638175</wp:posOffset>
                </wp:positionV>
                <wp:extent cx="7038975" cy="1287145"/>
                <wp:effectExtent l="0" t="0" r="9525" b="825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8975" cy="1287145"/>
                          <a:chOff x="0" y="0"/>
                          <a:chExt cx="11084" cy="20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351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0"/>
                            <a:ext cx="873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DC2806" id="Grupo 2" o:spid="_x0000_s1026" style="position:absolute;margin-left:-64.5pt;margin-top:-50.25pt;width:554.25pt;height:101.35pt;z-index:251659264" coordsize="1108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;width:2351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NFS/AAAA2gAAAA8AAABkcnMvZG93bnJldi54bWxEj9GKwjAURN8F/yFcYd801Yos1SgiCOKT&#10;1v2AS3Ntis1NaaKt+/VGEHwcZuYMs9r0thYPan3lWMF0koAgLpyuuFTwd9mPf0H4gKyxdkwKnuRh&#10;sx4OVphp1/GZHnkoRYSwz1CBCaHJpPSFIYt+4hri6F1dazFE2ZZSt9hFuK3lLEkW0mLFccFgQztD&#10;xS2/WwVdH04mvbryX5r5mZv0mPv0qNTPqN8uQQTqwzf8aR+0ghTeV+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9zRUvwAAANoAAAAPAAAAAAAAAAAAAAAAAJ8CAABk&#10;cnMvZG93bnJldi54bWxQSwUGAAAAAAQABAD3AAAAiwMAAAAA&#10;" strokecolor="gray">
                  <v:fill recolor="t" type="frame"/>
                  <v:stroke joinstyle="round"/>
                  <v:imagedata r:id="rId7" o:title=""/>
                </v:shape>
                <v:shape id="Picture 4" o:spid="_x0000_s1028" type="#_x0000_t75" style="position:absolute;left:2345;width:8739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WYvGAAAA2gAAAA8AAABkcnMvZG93bnJldi54bWxEj0trwzAQhO+F/gexgV5KIqeUPJzIJgkU&#10;WkJC8zjkuFgby9RaGUuN3X9fFQI9DjPzDbPMe1uLG7W+cqxgPEpAEBdOV1wqOJ/ehjMQPiBrrB2T&#10;gh/ykGePD0tMtev4QLdjKEWEsE9RgQmhSaX0hSGLfuQa4uhdXWsxRNmWUrfYRbit5UuSTKTFiuOC&#10;wYY2hoqv47dVcLpM1+ewd/vPsXn+KOe77aabbpV6GvSrBYhAffgP39vvWsEr/F2JN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VZi8YAAADaAAAADwAAAAAAAAAAAAAA&#10;AACfAgAAZHJzL2Rvd25yZXYueG1sUEsFBgAAAAAEAAQA9wAAAJIDAAAAAA==&#10;" strokecolor="gray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711ACA" w:rsidRDefault="00711ACA">
      <w:pPr>
        <w:rPr>
          <w:b/>
        </w:rPr>
      </w:pPr>
    </w:p>
    <w:p w:rsidR="00711ACA" w:rsidRDefault="00711ACA">
      <w:pPr>
        <w:rPr>
          <w:b/>
        </w:rPr>
      </w:pPr>
    </w:p>
    <w:p w:rsidR="00311AEC" w:rsidRDefault="00311AEC">
      <w:pPr>
        <w:rPr>
          <w:b/>
        </w:rPr>
      </w:pPr>
      <w:r w:rsidRPr="00311AEC">
        <w:rPr>
          <w:b/>
        </w:rPr>
        <w:t xml:space="preserve">Título del trabajo: </w:t>
      </w:r>
    </w:p>
    <w:p w:rsidR="00311AEC" w:rsidRDefault="00311AEC">
      <w:r>
        <w:t xml:space="preserve">Prácticas lúdicas  en </w:t>
      </w:r>
      <w:bookmarkStart w:id="0" w:name="_GoBack"/>
      <w:bookmarkEnd w:id="0"/>
      <w:r>
        <w:t>Museos Virtuales</w:t>
      </w:r>
    </w:p>
    <w:p w:rsidR="00311AEC" w:rsidRPr="00311AEC" w:rsidRDefault="00311AEC">
      <w:pPr>
        <w:rPr>
          <w:b/>
        </w:rPr>
      </w:pPr>
      <w:r w:rsidRPr="00311AEC">
        <w:rPr>
          <w:b/>
        </w:rPr>
        <w:t>Autora:</w:t>
      </w:r>
    </w:p>
    <w:p w:rsidR="00311AEC" w:rsidRDefault="00311AEC">
      <w:r>
        <w:t>Verónica Weber (vweber@undav.edu.ar)</w:t>
      </w:r>
    </w:p>
    <w:p w:rsidR="00311AEC" w:rsidRDefault="00311AEC">
      <w:pPr>
        <w:rPr>
          <w:b/>
        </w:rPr>
      </w:pPr>
      <w:r w:rsidRPr="00311AEC">
        <w:rPr>
          <w:b/>
        </w:rPr>
        <w:t>Referencia profesional:</w:t>
      </w:r>
    </w:p>
    <w:p w:rsidR="00311AEC" w:rsidRPr="00311AEC" w:rsidRDefault="00311AEC">
      <w:r w:rsidRPr="00311AEC">
        <w:t>Especialista en tecnología educativa.</w:t>
      </w:r>
      <w:r>
        <w:t xml:space="preserve"> Investigación, docencia y gestión en el área.</w:t>
      </w:r>
    </w:p>
    <w:p w:rsidR="00311AEC" w:rsidRPr="00311AEC" w:rsidRDefault="00311AEC">
      <w:pPr>
        <w:rPr>
          <w:b/>
        </w:rPr>
      </w:pPr>
      <w:r w:rsidRPr="00311AEC">
        <w:rPr>
          <w:b/>
        </w:rPr>
        <w:t>Pertenencia institucional:</w:t>
      </w:r>
    </w:p>
    <w:p w:rsidR="00311AEC" w:rsidRDefault="00311AEC">
      <w:r>
        <w:t>UNDAV-FLACSO- UBA</w:t>
      </w:r>
    </w:p>
    <w:p w:rsidR="00311AEC" w:rsidRDefault="00311AEC"/>
    <w:p w:rsidR="00311AEC" w:rsidRPr="004B1DAC" w:rsidRDefault="00311AEC" w:rsidP="00311AEC">
      <w:pPr>
        <w:rPr>
          <w:b/>
        </w:rPr>
      </w:pPr>
      <w:r>
        <w:rPr>
          <w:b/>
        </w:rPr>
        <w:t>Resumen</w:t>
      </w:r>
      <w:r w:rsidRPr="004B1DAC">
        <w:rPr>
          <w:b/>
        </w:rPr>
        <w:t xml:space="preserve">: </w:t>
      </w:r>
    </w:p>
    <w:p w:rsidR="000B7AE7" w:rsidRDefault="003922B4" w:rsidP="00311AEC">
      <w:pPr>
        <w:jc w:val="both"/>
      </w:pPr>
      <w:r>
        <w:t xml:space="preserve">El trabajo busca reflexionar sobre prácticas lúdicas en museos virtuales. Para ello se toman en consideración algunos </w:t>
      </w:r>
      <w:r w:rsidR="00311AEC">
        <w:t>casos</w:t>
      </w:r>
      <w:r>
        <w:t xml:space="preserve"> de referencia, en tanto buenas prácticas que potencian, enriquecen y transforman la experiencia física y virtual de los visitantes. Se aborda la noción de museo virtual y se considera el estado de avance en la incorporación de tecnologías para el diseño de propuestas que favorecen la expansión y el acercamiento de públicos potenciales a diferentes tipos de museos.   </w:t>
      </w:r>
    </w:p>
    <w:p w:rsidR="00311AEC" w:rsidRDefault="00311AEC" w:rsidP="00311AEC">
      <w:pPr>
        <w:rPr>
          <w:b/>
        </w:rPr>
      </w:pPr>
    </w:p>
    <w:p w:rsidR="00311AEC" w:rsidRPr="004B1DAC" w:rsidRDefault="00311AEC" w:rsidP="00311AEC">
      <w:pPr>
        <w:rPr>
          <w:b/>
        </w:rPr>
      </w:pPr>
      <w:r w:rsidRPr="004B1DAC">
        <w:rPr>
          <w:b/>
        </w:rPr>
        <w:t xml:space="preserve">Palabras clave: </w:t>
      </w:r>
    </w:p>
    <w:p w:rsidR="00311AEC" w:rsidRDefault="00311AEC" w:rsidP="00311AEC">
      <w:r>
        <w:t>Propuestas lúdicas, museos virtuales, públicos potenciales, aprendizaje informal</w:t>
      </w:r>
    </w:p>
    <w:p w:rsidR="004B1DAC" w:rsidRDefault="004B1DAC"/>
    <w:p w:rsidR="004B1DAC" w:rsidRDefault="004B1DAC"/>
    <w:p w:rsidR="004B1DAC" w:rsidRDefault="004B1DAC"/>
    <w:sectPr w:rsidR="004B1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D4AF3"/>
    <w:multiLevelType w:val="hybridMultilevel"/>
    <w:tmpl w:val="662AD6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B4"/>
    <w:rsid w:val="000059C4"/>
    <w:rsid w:val="00021420"/>
    <w:rsid w:val="00023FCE"/>
    <w:rsid w:val="000252E2"/>
    <w:rsid w:val="00034B4C"/>
    <w:rsid w:val="000419C9"/>
    <w:rsid w:val="00062368"/>
    <w:rsid w:val="00063D8A"/>
    <w:rsid w:val="000746B0"/>
    <w:rsid w:val="000A783A"/>
    <w:rsid w:val="000B7AE7"/>
    <w:rsid w:val="001218BA"/>
    <w:rsid w:val="00136F9F"/>
    <w:rsid w:val="0015256E"/>
    <w:rsid w:val="00162590"/>
    <w:rsid w:val="0016338A"/>
    <w:rsid w:val="001643B5"/>
    <w:rsid w:val="00167A32"/>
    <w:rsid w:val="00175EFA"/>
    <w:rsid w:val="00177050"/>
    <w:rsid w:val="00180613"/>
    <w:rsid w:val="00190697"/>
    <w:rsid w:val="001A6622"/>
    <w:rsid w:val="001A6922"/>
    <w:rsid w:val="001B3802"/>
    <w:rsid w:val="001C13F5"/>
    <w:rsid w:val="001C58D4"/>
    <w:rsid w:val="001E3615"/>
    <w:rsid w:val="001F7483"/>
    <w:rsid w:val="001F765E"/>
    <w:rsid w:val="0020029E"/>
    <w:rsid w:val="002222C6"/>
    <w:rsid w:val="00222929"/>
    <w:rsid w:val="00226770"/>
    <w:rsid w:val="00231C40"/>
    <w:rsid w:val="00244C03"/>
    <w:rsid w:val="00245ABB"/>
    <w:rsid w:val="002807EC"/>
    <w:rsid w:val="002912DC"/>
    <w:rsid w:val="002D052E"/>
    <w:rsid w:val="002E5324"/>
    <w:rsid w:val="002E6DC4"/>
    <w:rsid w:val="002E76CC"/>
    <w:rsid w:val="002F4855"/>
    <w:rsid w:val="00311AEC"/>
    <w:rsid w:val="00312F38"/>
    <w:rsid w:val="00315F39"/>
    <w:rsid w:val="003236EC"/>
    <w:rsid w:val="00330028"/>
    <w:rsid w:val="00341AB2"/>
    <w:rsid w:val="00351898"/>
    <w:rsid w:val="003644DE"/>
    <w:rsid w:val="003731A6"/>
    <w:rsid w:val="00377126"/>
    <w:rsid w:val="00377D5F"/>
    <w:rsid w:val="00382192"/>
    <w:rsid w:val="00385197"/>
    <w:rsid w:val="003922B4"/>
    <w:rsid w:val="003B2467"/>
    <w:rsid w:val="003D37B5"/>
    <w:rsid w:val="003D6E33"/>
    <w:rsid w:val="003E0CFA"/>
    <w:rsid w:val="003E2C58"/>
    <w:rsid w:val="003E519F"/>
    <w:rsid w:val="003F308F"/>
    <w:rsid w:val="003F5B84"/>
    <w:rsid w:val="003F7039"/>
    <w:rsid w:val="00436B23"/>
    <w:rsid w:val="00443BE4"/>
    <w:rsid w:val="00457231"/>
    <w:rsid w:val="00470C98"/>
    <w:rsid w:val="00490E7A"/>
    <w:rsid w:val="004979F5"/>
    <w:rsid w:val="004A1025"/>
    <w:rsid w:val="004A1422"/>
    <w:rsid w:val="004A6B2F"/>
    <w:rsid w:val="004B01FB"/>
    <w:rsid w:val="004B1DAC"/>
    <w:rsid w:val="004C3714"/>
    <w:rsid w:val="00500D6C"/>
    <w:rsid w:val="005149AF"/>
    <w:rsid w:val="005213AA"/>
    <w:rsid w:val="005240CC"/>
    <w:rsid w:val="00557E38"/>
    <w:rsid w:val="00562EFD"/>
    <w:rsid w:val="00564CBA"/>
    <w:rsid w:val="00570AC6"/>
    <w:rsid w:val="00591DED"/>
    <w:rsid w:val="00592FE0"/>
    <w:rsid w:val="005B7E46"/>
    <w:rsid w:val="005C04BC"/>
    <w:rsid w:val="005C14BA"/>
    <w:rsid w:val="005C18A3"/>
    <w:rsid w:val="005D3FCB"/>
    <w:rsid w:val="0060650B"/>
    <w:rsid w:val="00653517"/>
    <w:rsid w:val="0069004D"/>
    <w:rsid w:val="006A6D48"/>
    <w:rsid w:val="006E20C7"/>
    <w:rsid w:val="006E28CE"/>
    <w:rsid w:val="00711ACA"/>
    <w:rsid w:val="00723E96"/>
    <w:rsid w:val="0074441F"/>
    <w:rsid w:val="00774E89"/>
    <w:rsid w:val="00774EEE"/>
    <w:rsid w:val="00777DBB"/>
    <w:rsid w:val="007B7280"/>
    <w:rsid w:val="007D1343"/>
    <w:rsid w:val="007D4711"/>
    <w:rsid w:val="007E195E"/>
    <w:rsid w:val="008709D3"/>
    <w:rsid w:val="00873386"/>
    <w:rsid w:val="00881CA5"/>
    <w:rsid w:val="008971CA"/>
    <w:rsid w:val="008B4B92"/>
    <w:rsid w:val="008B5D07"/>
    <w:rsid w:val="008D32FE"/>
    <w:rsid w:val="008E39BC"/>
    <w:rsid w:val="008F15B9"/>
    <w:rsid w:val="00910E27"/>
    <w:rsid w:val="00915AA9"/>
    <w:rsid w:val="00925C65"/>
    <w:rsid w:val="009344E0"/>
    <w:rsid w:val="00951CFC"/>
    <w:rsid w:val="00962E5E"/>
    <w:rsid w:val="00972A27"/>
    <w:rsid w:val="009A61AC"/>
    <w:rsid w:val="009A629D"/>
    <w:rsid w:val="009B510D"/>
    <w:rsid w:val="009F10CA"/>
    <w:rsid w:val="009F6104"/>
    <w:rsid w:val="00A261E2"/>
    <w:rsid w:val="00A44E11"/>
    <w:rsid w:val="00A478E5"/>
    <w:rsid w:val="00A64568"/>
    <w:rsid w:val="00A64763"/>
    <w:rsid w:val="00AA2EBF"/>
    <w:rsid w:val="00AB04E1"/>
    <w:rsid w:val="00AB2C0D"/>
    <w:rsid w:val="00AE51D3"/>
    <w:rsid w:val="00AE51DC"/>
    <w:rsid w:val="00AF1890"/>
    <w:rsid w:val="00B047A6"/>
    <w:rsid w:val="00B10F67"/>
    <w:rsid w:val="00B13C2C"/>
    <w:rsid w:val="00B2129D"/>
    <w:rsid w:val="00B30885"/>
    <w:rsid w:val="00B42730"/>
    <w:rsid w:val="00B42773"/>
    <w:rsid w:val="00B4295E"/>
    <w:rsid w:val="00B80719"/>
    <w:rsid w:val="00B81A76"/>
    <w:rsid w:val="00B8390B"/>
    <w:rsid w:val="00B93679"/>
    <w:rsid w:val="00C07962"/>
    <w:rsid w:val="00C16DD8"/>
    <w:rsid w:val="00C24D77"/>
    <w:rsid w:val="00C25478"/>
    <w:rsid w:val="00C33DC8"/>
    <w:rsid w:val="00C47E40"/>
    <w:rsid w:val="00C532AC"/>
    <w:rsid w:val="00C60370"/>
    <w:rsid w:val="00CA0DBA"/>
    <w:rsid w:val="00CC2581"/>
    <w:rsid w:val="00CC6E38"/>
    <w:rsid w:val="00CD3CBE"/>
    <w:rsid w:val="00CD6BBD"/>
    <w:rsid w:val="00CE1550"/>
    <w:rsid w:val="00CF33BF"/>
    <w:rsid w:val="00D47A2D"/>
    <w:rsid w:val="00D5347D"/>
    <w:rsid w:val="00D61A4A"/>
    <w:rsid w:val="00D671D7"/>
    <w:rsid w:val="00D9689F"/>
    <w:rsid w:val="00DB2F74"/>
    <w:rsid w:val="00DC15D3"/>
    <w:rsid w:val="00DC7846"/>
    <w:rsid w:val="00DD12B7"/>
    <w:rsid w:val="00E01979"/>
    <w:rsid w:val="00E17895"/>
    <w:rsid w:val="00E27F70"/>
    <w:rsid w:val="00E34C27"/>
    <w:rsid w:val="00E632F3"/>
    <w:rsid w:val="00E7218D"/>
    <w:rsid w:val="00E84634"/>
    <w:rsid w:val="00E97389"/>
    <w:rsid w:val="00EA0AD7"/>
    <w:rsid w:val="00EA2873"/>
    <w:rsid w:val="00EC50DB"/>
    <w:rsid w:val="00EE3901"/>
    <w:rsid w:val="00F02970"/>
    <w:rsid w:val="00F42523"/>
    <w:rsid w:val="00F46E49"/>
    <w:rsid w:val="00F6314D"/>
    <w:rsid w:val="00F72A92"/>
    <w:rsid w:val="00F90D6D"/>
    <w:rsid w:val="00F9777B"/>
    <w:rsid w:val="00FA4AD6"/>
    <w:rsid w:val="00FA662E"/>
    <w:rsid w:val="00FB772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58E4-F219-4485-A28A-00AD5D4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DAC"/>
    <w:pPr>
      <w:ind w:left="720"/>
      <w:contextualSpacing/>
    </w:pPr>
    <w:rPr>
      <w:rFonts w:ascii="Calibri" w:eastAsia="Calibri" w:hAnsi="Calibri" w:cs="Times New Roman"/>
      <w:lang w:val="es-AR"/>
    </w:rPr>
  </w:style>
  <w:style w:type="character" w:customStyle="1" w:styleId="apple-converted-space">
    <w:name w:val="apple-converted-space"/>
    <w:basedOn w:val="Fuentedeprrafopredeter"/>
    <w:rsid w:val="0031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Weber</dc:creator>
  <cp:lastModifiedBy>UsuarioPC</cp:lastModifiedBy>
  <cp:revision>3</cp:revision>
  <dcterms:created xsi:type="dcterms:W3CDTF">2015-06-12T20:16:00Z</dcterms:created>
  <dcterms:modified xsi:type="dcterms:W3CDTF">2015-07-17T13:25:00Z</dcterms:modified>
</cp:coreProperties>
</file>