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F00" w:rsidRPr="0075152E" w:rsidRDefault="003A5F00" w:rsidP="00C43C4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es-AR"/>
        </w:rPr>
      </w:pPr>
      <w:r w:rsidRPr="0075152E">
        <w:rPr>
          <w:rFonts w:ascii="Times New Roman" w:eastAsia="Times New Roman" w:hAnsi="Times New Roman" w:cs="Times New Roman"/>
          <w:b/>
          <w:noProof/>
          <w:color w:val="000000"/>
          <w:sz w:val="28"/>
          <w:szCs w:val="24"/>
          <w:lang w:val="es-ES" w:eastAsia="es-ES"/>
        </w:rPr>
        <mc:AlternateContent>
          <mc:Choice Requires="wpg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column">
                  <wp:posOffset>-615950</wp:posOffset>
                </wp:positionH>
                <wp:positionV relativeFrom="paragraph">
                  <wp:posOffset>-779780</wp:posOffset>
                </wp:positionV>
                <wp:extent cx="7038975" cy="1287145"/>
                <wp:effectExtent l="0" t="0" r="635" b="0"/>
                <wp:wrapNone/>
                <wp:docPr id="2" name="Gru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8975" cy="1287145"/>
                          <a:chOff x="-1231" y="-541"/>
                          <a:chExt cx="11084" cy="2026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1231" y="-539"/>
                            <a:ext cx="2351" cy="2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4" y="-541"/>
                            <a:ext cx="8739" cy="2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7ED939" id="Grupo 2" o:spid="_x0000_s1026" style="position:absolute;margin-left:-48.5pt;margin-top:-61.4pt;width:554.25pt;height:101.35pt;z-index:251658240;mso-wrap-distance-left:0;mso-wrap-distance-right:0" coordorigin="-1231,-541" coordsize="11084,20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-1231;top:-539;width:2351;height:20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L3NFS/AAAA2gAAAA8AAABkcnMvZG93bnJldi54bWxEj9GKwjAURN8F/yFcYd801Yos1SgiCOKT&#10;1v2AS3Ntis1NaaKt+/VGEHwcZuYMs9r0thYPan3lWMF0koAgLpyuuFTwd9mPf0H4gKyxdkwKnuRh&#10;sx4OVphp1/GZHnkoRYSwz1CBCaHJpPSFIYt+4hri6F1dazFE2ZZSt9hFuK3lLEkW0mLFccFgQztD&#10;xS2/WwVdH04mvbryX5r5mZv0mPv0qNTPqN8uQQTqwzf8aR+0ghTeV+INkOsX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i9zRUvwAAANoAAAAPAAAAAAAAAAAAAAAAAJ8CAABk&#10;cnMvZG93bnJldi54bWxQSwUGAAAAAAQABAD3AAAAiwMAAAAA&#10;" strokecolor="gray">
                  <v:fill recolor="t" type="frame"/>
                  <v:stroke joinstyle="round"/>
                  <v:imagedata r:id="rId6" o:title=""/>
                </v:shape>
                <v:shape id="Picture 4" o:spid="_x0000_s1028" type="#_x0000_t75" style="position:absolute;left:1114;top:-541;width:8739;height:20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lWYvGAAAA2gAAAA8AAABkcnMvZG93bnJldi54bWxEj0trwzAQhO+F/gexgV5KIqeUPJzIJgkU&#10;WkJC8zjkuFgby9RaGUuN3X9fFQI9DjPzDbPMe1uLG7W+cqxgPEpAEBdOV1wqOJ/ehjMQPiBrrB2T&#10;gh/ykGePD0tMtev4QLdjKEWEsE9RgQmhSaX0hSGLfuQa4uhdXWsxRNmWUrfYRbit5UuSTKTFiuOC&#10;wYY2hoqv47dVcLpM1+ewd/vPsXn+KOe77aabbpV6GvSrBYhAffgP39vvWsEr/F2JN0Bm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6VZi8YAAADaAAAADwAAAAAAAAAAAAAA&#10;AACfAgAAZHJzL2Rvd25yZXYueG1sUEsFBgAAAAAEAAQA9wAAAJIDAAAAAA==&#10;" strokecolor="gray">
                  <v:fill recolor="t" type="frame"/>
                  <v:stroke joinstyle="round"/>
                  <v:imagedata r:id="rId7" o:title=""/>
                </v:shape>
              </v:group>
            </w:pict>
          </mc:Fallback>
        </mc:AlternateContent>
      </w:r>
    </w:p>
    <w:p w:rsidR="003A5F00" w:rsidRPr="0075152E" w:rsidRDefault="003A5F00" w:rsidP="00C43C4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es-AR"/>
        </w:rPr>
      </w:pPr>
    </w:p>
    <w:p w:rsidR="000067E3" w:rsidRPr="0075152E" w:rsidRDefault="007928B3" w:rsidP="00C43C4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es-AR"/>
        </w:rPr>
      </w:pPr>
      <w:r w:rsidRPr="0075152E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es-AR"/>
        </w:rPr>
        <w:t>​</w:t>
      </w:r>
      <w:r w:rsidR="000067E3" w:rsidRPr="0075152E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es-AR"/>
        </w:rPr>
        <w:t>CIVE 2015</w:t>
      </w:r>
    </w:p>
    <w:p w:rsidR="000067E3" w:rsidRPr="0075152E" w:rsidRDefault="003B700F" w:rsidP="00C43C4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es-AR"/>
        </w:rPr>
      </w:pPr>
      <w:r w:rsidRPr="0075152E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es-AR"/>
        </w:rPr>
        <w:t xml:space="preserve"> </w:t>
      </w:r>
    </w:p>
    <w:p w:rsidR="007928B3" w:rsidRPr="0075152E" w:rsidRDefault="003B700F" w:rsidP="00C43C4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es-AR"/>
        </w:rPr>
      </w:pPr>
      <w:r w:rsidRPr="0075152E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es-AR"/>
        </w:rPr>
        <w:t xml:space="preserve">Modelo gestión-inclusión. </w:t>
      </w:r>
      <w:r w:rsidR="007928B3" w:rsidRPr="0075152E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es-AR"/>
        </w:rPr>
        <w:t>Hacia una inclusión genuina de Videojuegos en el sistema educativo.</w:t>
      </w:r>
      <w:r w:rsidR="00C43C44" w:rsidRPr="0075152E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es-AR"/>
        </w:rPr>
        <w:t xml:space="preserve"> </w:t>
      </w:r>
    </w:p>
    <w:p w:rsidR="007928B3" w:rsidRPr="0075152E" w:rsidRDefault="007928B3" w:rsidP="00C43C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AR"/>
        </w:rPr>
      </w:pPr>
    </w:p>
    <w:p w:rsidR="007928B3" w:rsidRPr="0075152E" w:rsidRDefault="002646C6" w:rsidP="00C43C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AR"/>
        </w:rPr>
      </w:pPr>
      <w:r w:rsidRPr="007515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AR"/>
        </w:rPr>
        <w:t xml:space="preserve">Autora: </w:t>
      </w:r>
      <w:r w:rsidR="007928B3" w:rsidRPr="007515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AR"/>
        </w:rPr>
        <w:t xml:space="preserve">Melania </w:t>
      </w:r>
      <w:proofErr w:type="spellStart"/>
      <w:r w:rsidR="007928B3" w:rsidRPr="007515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AR"/>
        </w:rPr>
        <w:t>Ottaviano</w:t>
      </w:r>
      <w:proofErr w:type="spellEnd"/>
    </w:p>
    <w:p w:rsidR="007928B3" w:rsidRPr="0075152E" w:rsidRDefault="007928B3" w:rsidP="00C43C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</w:p>
    <w:p w:rsidR="007928B3" w:rsidRPr="0075152E" w:rsidRDefault="007928B3" w:rsidP="00C43C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75152E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En esta presentación </w:t>
      </w:r>
      <w:r w:rsidR="00C43C44" w:rsidRPr="0075152E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se abordara</w:t>
      </w:r>
      <w:r w:rsidR="003B700F" w:rsidRPr="0075152E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sobre algunos de los ejes fundamentales </w:t>
      </w:r>
      <w:r w:rsidR="00DB1781" w:rsidRPr="0075152E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a considerar </w:t>
      </w:r>
      <w:r w:rsidR="003B700F" w:rsidRPr="0075152E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para </w:t>
      </w:r>
      <w:r w:rsidRPr="0075152E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la inclusión de VJ en el sistema educativo sobre todo de nivel primaria </w:t>
      </w:r>
      <w:r w:rsidR="00DB1781" w:rsidRPr="0075152E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conociendo</w:t>
      </w:r>
      <w:r w:rsidRPr="0075152E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que ya no es novedad la necesidad casi imperativa de innovar</w:t>
      </w:r>
      <w:r w:rsidR="00DB1781" w:rsidRPr="0075152E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en clase</w:t>
      </w:r>
      <w:r w:rsidRPr="0075152E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, de acercarse a los modelos de aprendizajes acorde a los intereses y motivaciones de los alumnos y del mundo digital actual.</w:t>
      </w:r>
    </w:p>
    <w:p w:rsidR="007928B3" w:rsidRPr="0075152E" w:rsidRDefault="007928B3" w:rsidP="00C43C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</w:p>
    <w:p w:rsidR="007928B3" w:rsidRPr="0075152E" w:rsidRDefault="00D708EB" w:rsidP="00C43C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La escuela, co</w:t>
      </w:r>
      <w:r w:rsidR="007928B3" w:rsidRPr="0075152E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mo engranaje, asimila a destiempo </w:t>
      </w:r>
      <w:r w:rsidR="00C43C44" w:rsidRPr="0075152E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los cambios y</w:t>
      </w:r>
      <w:r w:rsidR="007928B3" w:rsidRPr="0075152E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actualizaciones</w:t>
      </w:r>
      <w:r w:rsidR="00C43C44" w:rsidRPr="0075152E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del entorno</w:t>
      </w:r>
      <w:r w:rsidR="007928B3" w:rsidRPr="0075152E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. En algunos casos es debido a la falta de conocimiento de implementación de TIC pero más específicamente, y a eso me referiré especialmente, en</w:t>
      </w:r>
      <w:r w:rsidR="00C43C44" w:rsidRPr="0075152E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el cómo incluir Videojuegos sin perder los objetivos fundamentales de aprendizaje en el ecosistema educativo</w:t>
      </w:r>
      <w:r w:rsidR="007928B3" w:rsidRPr="0075152E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.</w:t>
      </w:r>
    </w:p>
    <w:p w:rsidR="00DB1781" w:rsidRPr="0075152E" w:rsidRDefault="00DB1781" w:rsidP="00C43C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</w:p>
    <w:p w:rsidR="007928B3" w:rsidRPr="0075152E" w:rsidRDefault="007928B3" w:rsidP="00C43C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75152E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Así como vino a esclarecer </w:t>
      </w:r>
      <w:r w:rsidR="009A6097" w:rsidRPr="0075152E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a los directivos y educadores </w:t>
      </w:r>
      <w:r w:rsidRPr="0075152E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el modelo TPACK de integración de</w:t>
      </w:r>
      <w:r w:rsidR="009A6097" w:rsidRPr="0075152E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</w:t>
      </w:r>
      <w:r w:rsidRPr="0075152E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TIC con</w:t>
      </w:r>
      <w:r w:rsidR="00AC0399" w:rsidRPr="0075152E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sideramos necesario reflexionar, conocer la implementación de casos de éxito de Videojuego en clase </w:t>
      </w:r>
      <w:r w:rsidRPr="0075152E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para así poder construir </w:t>
      </w:r>
      <w:r w:rsidR="009A6097" w:rsidRPr="0075152E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y validar </w:t>
      </w:r>
      <w:r w:rsidRPr="0075152E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un mo</w:t>
      </w:r>
      <w:r w:rsidR="009A6097" w:rsidRPr="0075152E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delo de integración- gestión de</w:t>
      </w:r>
      <w:r w:rsidRPr="0075152E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Videojuego</w:t>
      </w:r>
      <w:r w:rsidR="009A6097" w:rsidRPr="0075152E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en educación</w:t>
      </w:r>
      <w:r w:rsidR="00AC0399" w:rsidRPr="0075152E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.</w:t>
      </w:r>
    </w:p>
    <w:p w:rsidR="00AC0399" w:rsidRPr="0075152E" w:rsidRDefault="00AC0399" w:rsidP="00C43C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</w:p>
    <w:p w:rsidR="00AC0399" w:rsidRPr="0075152E" w:rsidRDefault="00AC0399" w:rsidP="00C43C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75152E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Palabras claves</w:t>
      </w:r>
      <w:r w:rsidR="003815F2" w:rsidRPr="0075152E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:</w:t>
      </w:r>
    </w:p>
    <w:p w:rsidR="003815F2" w:rsidRPr="0075152E" w:rsidRDefault="003815F2" w:rsidP="00C43C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75152E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Innovación</w:t>
      </w:r>
      <w:bookmarkStart w:id="0" w:name="_GoBack"/>
      <w:bookmarkEnd w:id="0"/>
      <w:r w:rsidRPr="0075152E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, videojuegos, educación, gestión</w:t>
      </w:r>
    </w:p>
    <w:p w:rsidR="007928B3" w:rsidRPr="0075152E" w:rsidRDefault="007928B3" w:rsidP="00C43C44">
      <w:pPr>
        <w:shd w:val="clear" w:color="auto" w:fill="F1F1F1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19"/>
          <w:szCs w:val="19"/>
          <w:lang w:eastAsia="es-AR"/>
        </w:rPr>
      </w:pPr>
      <w:r w:rsidRPr="0075152E">
        <w:rPr>
          <w:rFonts w:ascii="Times New Roman" w:eastAsia="Times New Roman" w:hAnsi="Times New Roman" w:cs="Times New Roman"/>
          <w:noProof/>
          <w:color w:val="222222"/>
          <w:sz w:val="19"/>
          <w:szCs w:val="19"/>
          <w:lang w:val="es-ES" w:eastAsia="es-ES"/>
        </w:rPr>
        <w:drawing>
          <wp:inline distT="0" distB="0" distL="0" distR="0" wp14:anchorId="6FB8BB04" wp14:editId="1CEB7660">
            <wp:extent cx="9525" cy="9525"/>
            <wp:effectExtent l="0" t="0" r="0" b="0"/>
            <wp:docPr id="1" name="Imagen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3D0" w:rsidRPr="0075152E" w:rsidRDefault="000313D0" w:rsidP="00C43C44">
      <w:pPr>
        <w:spacing w:line="360" w:lineRule="auto"/>
        <w:jc w:val="both"/>
        <w:rPr>
          <w:rFonts w:ascii="Times New Roman" w:hAnsi="Times New Roman" w:cs="Times New Roman"/>
        </w:rPr>
      </w:pPr>
    </w:p>
    <w:sectPr w:rsidR="000313D0" w:rsidRPr="0075152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8B3"/>
    <w:rsid w:val="000067E3"/>
    <w:rsid w:val="000313D0"/>
    <w:rsid w:val="002646C6"/>
    <w:rsid w:val="003815F2"/>
    <w:rsid w:val="003A5F00"/>
    <w:rsid w:val="003B700F"/>
    <w:rsid w:val="0075152E"/>
    <w:rsid w:val="007928B3"/>
    <w:rsid w:val="007A20A1"/>
    <w:rsid w:val="009A6097"/>
    <w:rsid w:val="00AC0399"/>
    <w:rsid w:val="00C43C44"/>
    <w:rsid w:val="00D708EB"/>
    <w:rsid w:val="00DB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84E461-2DF8-497C-AD28-4DD14E823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92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28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1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7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4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6362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186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UsuarioPC</cp:lastModifiedBy>
  <cp:revision>12</cp:revision>
  <dcterms:created xsi:type="dcterms:W3CDTF">2015-07-14T11:44:00Z</dcterms:created>
  <dcterms:modified xsi:type="dcterms:W3CDTF">2015-07-20T09:52:00Z</dcterms:modified>
</cp:coreProperties>
</file>