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5D" w:rsidRDefault="00861B5D" w:rsidP="00D23611">
      <w:pPr>
        <w:spacing w:before="100" w:beforeAutospacing="1" w:after="0" w:line="240" w:lineRule="auto"/>
        <w:jc w:val="both"/>
        <w:rPr>
          <w:rFonts w:ascii="Arial" w:eastAsia="Times New Roman" w:hAnsi="Arial" w:cs="Arial"/>
          <w:b/>
          <w:sz w:val="24"/>
          <w:szCs w:val="24"/>
          <w:lang w:val="es-ES_tradnl" w:eastAsia="es-AR"/>
        </w:rPr>
      </w:pPr>
      <w:bookmarkStart w:id="0" w:name="_GoBack"/>
      <w:r>
        <w:rPr>
          <w:noProof/>
          <w:lang w:val="es-ES" w:eastAsia="es-ES"/>
        </w:rPr>
        <mc:AlternateContent>
          <mc:Choice Requires="wpg">
            <w:drawing>
              <wp:anchor distT="0" distB="0" distL="114300" distR="114300" simplePos="0" relativeHeight="251659264" behindDoc="0" locked="0" layoutInCell="1" allowOverlap="1" wp14:anchorId="66FF5E6E" wp14:editId="595AED81">
                <wp:simplePos x="0" y="0"/>
                <wp:positionH relativeFrom="column">
                  <wp:posOffset>-714375</wp:posOffset>
                </wp:positionH>
                <wp:positionV relativeFrom="paragraph">
                  <wp:posOffset>-533400</wp:posOffset>
                </wp:positionV>
                <wp:extent cx="7038975" cy="1287145"/>
                <wp:effectExtent l="0" t="0" r="9525" b="8255"/>
                <wp:wrapNone/>
                <wp:docPr id="2" name="Grupo 2"/>
                <wp:cNvGraphicFramePr/>
                <a:graphic xmlns:a="http://schemas.openxmlformats.org/drawingml/2006/main">
                  <a:graphicData uri="http://schemas.microsoft.com/office/word/2010/wordprocessingGroup">
                    <wpg:wgp>
                      <wpg:cNvGrpSpPr/>
                      <wpg:grpSpPr bwMode="auto">
                        <a:xfrm>
                          <a:off x="0" y="0"/>
                          <a:ext cx="7038975" cy="1287145"/>
                          <a:chOff x="0" y="0"/>
                          <a:chExt cx="11084" cy="2026"/>
                        </a:xfrm>
                      </wpg:grpSpPr>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2"/>
                            <a:ext cx="2351" cy="20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45" y="0"/>
                            <a:ext cx="8739" cy="20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anchor>
            </w:drawing>
          </mc:Choice>
          <mc:Fallback>
            <w:pict>
              <v:group w14:anchorId="48808B49" id="Grupo 2" o:spid="_x0000_s1026" style="position:absolute;margin-left:-56.25pt;margin-top:-42pt;width:554.25pt;height:101.35pt;z-index:251659264" coordsize="11084,2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width:2351;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3NFS/AAAA2gAAAA8AAABkcnMvZG93bnJldi54bWxEj9GKwjAURN8F/yFcYd801Yos1SgiCOKT&#10;1v2AS3Ntis1NaaKt+/VGEHwcZuYMs9r0thYPan3lWMF0koAgLpyuuFTwd9mPf0H4gKyxdkwKnuRh&#10;sx4OVphp1/GZHnkoRYSwz1CBCaHJpPSFIYt+4hri6F1dazFE2ZZSt9hFuK3lLEkW0mLFccFgQztD&#10;xS2/WwVdH04mvbryX5r5mZv0mPv0qNTPqN8uQQTqwzf8aR+0ghTeV+INkO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9zRUvwAAANoAAAAPAAAAAAAAAAAAAAAAAJ8CAABk&#10;cnMvZG93bnJldi54bWxQSwUGAAAAAAQABAD3AAAAiwMAAAAA&#10;" strokecolor="gray">
                  <v:fill recolor="t" type="frame"/>
                  <v:stroke joinstyle="round"/>
                  <v:imagedata r:id="rId6" o:title=""/>
                </v:shape>
                <v:shape id="Picture 4" o:spid="_x0000_s1028" type="#_x0000_t75" style="position:absolute;left:2345;width:8739;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lWYvGAAAA2gAAAA8AAABkcnMvZG93bnJldi54bWxEj0trwzAQhO+F/gexgV5KIqeUPJzIJgkU&#10;WkJC8zjkuFgby9RaGUuN3X9fFQI9DjPzDbPMe1uLG7W+cqxgPEpAEBdOV1wqOJ/ehjMQPiBrrB2T&#10;gh/ykGePD0tMtev4QLdjKEWEsE9RgQmhSaX0hSGLfuQa4uhdXWsxRNmWUrfYRbit5UuSTKTFiuOC&#10;wYY2hoqv47dVcLpM1+ewd/vPsXn+KOe77aabbpV6GvSrBYhAffgP39vvWsEr/F2JN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VZi8YAAADaAAAADwAAAAAAAAAAAAAA&#10;AACfAgAAZHJzL2Rvd25yZXYueG1sUEsFBgAAAAAEAAQA9wAAAJIDAAAAAA==&#10;" strokecolor="gray">
                  <v:fill recolor="t" type="frame"/>
                  <v:stroke joinstyle="round"/>
                  <v:imagedata r:id="rId7" o:title=""/>
                </v:shape>
              </v:group>
            </w:pict>
          </mc:Fallback>
        </mc:AlternateContent>
      </w:r>
      <w:bookmarkEnd w:id="0"/>
    </w:p>
    <w:p w:rsidR="00861B5D" w:rsidRDefault="00861B5D" w:rsidP="00D23611">
      <w:pPr>
        <w:spacing w:before="100" w:beforeAutospacing="1" w:after="0" w:line="240" w:lineRule="auto"/>
        <w:jc w:val="both"/>
        <w:rPr>
          <w:rFonts w:ascii="Arial" w:eastAsia="Times New Roman" w:hAnsi="Arial" w:cs="Arial"/>
          <w:b/>
          <w:sz w:val="24"/>
          <w:szCs w:val="24"/>
          <w:lang w:val="es-ES_tradnl" w:eastAsia="es-AR"/>
        </w:rPr>
      </w:pPr>
    </w:p>
    <w:p w:rsidR="00861B5D" w:rsidRDefault="00861B5D" w:rsidP="00D23611">
      <w:pPr>
        <w:spacing w:before="100" w:beforeAutospacing="1" w:after="0" w:line="240" w:lineRule="auto"/>
        <w:jc w:val="both"/>
        <w:rPr>
          <w:rFonts w:ascii="Arial" w:eastAsia="Times New Roman" w:hAnsi="Arial" w:cs="Arial"/>
          <w:b/>
          <w:sz w:val="24"/>
          <w:szCs w:val="24"/>
          <w:lang w:val="es-ES_tradnl" w:eastAsia="es-AR"/>
        </w:rPr>
      </w:pPr>
    </w:p>
    <w:p w:rsidR="00D23611" w:rsidRPr="00D23611" w:rsidRDefault="00D23611" w:rsidP="00D23611">
      <w:pPr>
        <w:spacing w:before="100" w:beforeAutospacing="1" w:after="0" w:line="240" w:lineRule="auto"/>
        <w:jc w:val="both"/>
        <w:rPr>
          <w:rFonts w:ascii="Times New Roman" w:eastAsia="Times New Roman" w:hAnsi="Times New Roman" w:cs="Times New Roman"/>
          <w:sz w:val="24"/>
          <w:szCs w:val="24"/>
          <w:lang w:eastAsia="es-AR"/>
        </w:rPr>
      </w:pPr>
      <w:r>
        <w:rPr>
          <w:rFonts w:ascii="Arial" w:eastAsia="Times New Roman" w:hAnsi="Arial" w:cs="Arial"/>
          <w:b/>
          <w:sz w:val="24"/>
          <w:szCs w:val="24"/>
          <w:lang w:val="es-ES_tradnl" w:eastAsia="es-AR"/>
        </w:rPr>
        <w:t xml:space="preserve">Nombre del trabajo: </w:t>
      </w:r>
      <w:r w:rsidRPr="00D23611">
        <w:rPr>
          <w:rFonts w:ascii="Arial" w:eastAsia="Times New Roman" w:hAnsi="Arial" w:cs="Arial"/>
          <w:sz w:val="24"/>
          <w:szCs w:val="24"/>
          <w:lang w:val="es-ES_tradnl" w:eastAsia="es-AR"/>
        </w:rPr>
        <w:t>El uso de videojuegos como recurso educativo en las escuelas de la ciudad de Buenos Aires</w:t>
      </w:r>
    </w:p>
    <w:p w:rsidR="00D23611" w:rsidRDefault="00D23611" w:rsidP="00D23611">
      <w:pPr>
        <w:spacing w:before="100" w:beforeAutospacing="1" w:after="0" w:line="240" w:lineRule="auto"/>
        <w:rPr>
          <w:rFonts w:ascii="Arial" w:eastAsia="Times New Roman" w:hAnsi="Arial" w:cs="Arial"/>
          <w:sz w:val="24"/>
          <w:szCs w:val="24"/>
          <w:lang w:val="es-ES_tradnl" w:eastAsia="es-AR"/>
        </w:rPr>
      </w:pPr>
      <w:r w:rsidRPr="00D23611">
        <w:rPr>
          <w:rFonts w:ascii="Arial" w:eastAsia="Times New Roman" w:hAnsi="Arial" w:cs="Arial"/>
          <w:b/>
          <w:sz w:val="24"/>
          <w:szCs w:val="24"/>
          <w:lang w:val="es-ES_tradnl" w:eastAsia="es-AR"/>
        </w:rPr>
        <w:t>Autor</w:t>
      </w:r>
      <w:r>
        <w:rPr>
          <w:rFonts w:ascii="Arial" w:eastAsia="Times New Roman" w:hAnsi="Arial" w:cs="Arial"/>
          <w:sz w:val="24"/>
          <w:szCs w:val="24"/>
          <w:lang w:val="es-ES_tradnl" w:eastAsia="es-AR"/>
        </w:rPr>
        <w:t xml:space="preserve">: María Florencia </w:t>
      </w:r>
      <w:proofErr w:type="spellStart"/>
      <w:r>
        <w:rPr>
          <w:rFonts w:ascii="Arial" w:eastAsia="Times New Roman" w:hAnsi="Arial" w:cs="Arial"/>
          <w:sz w:val="24"/>
          <w:szCs w:val="24"/>
          <w:lang w:val="es-ES_tradnl" w:eastAsia="es-AR"/>
        </w:rPr>
        <w:t>Ripani</w:t>
      </w:r>
      <w:proofErr w:type="spellEnd"/>
      <w:r w:rsidRPr="00D23611">
        <w:rPr>
          <w:rFonts w:ascii="Arial" w:eastAsia="Times New Roman" w:hAnsi="Arial" w:cs="Arial"/>
          <w:sz w:val="24"/>
          <w:szCs w:val="24"/>
          <w:lang w:val="es-ES_tradnl" w:eastAsia="es-AR"/>
        </w:rPr>
        <w:t> </w:t>
      </w:r>
    </w:p>
    <w:p w:rsidR="00D23611" w:rsidRPr="00D23611" w:rsidRDefault="00D23611" w:rsidP="00D23611">
      <w:pPr>
        <w:spacing w:before="100" w:beforeAutospacing="1"/>
        <w:jc w:val="both"/>
        <w:rPr>
          <w:rFonts w:ascii="Times New Roman" w:eastAsia="Times New Roman" w:hAnsi="Times New Roman" w:cs="Times New Roman"/>
          <w:sz w:val="24"/>
          <w:szCs w:val="24"/>
          <w:lang w:eastAsia="es-AR"/>
        </w:rPr>
      </w:pPr>
      <w:r w:rsidRPr="00D23611">
        <w:rPr>
          <w:rFonts w:ascii="Arial" w:eastAsia="Times New Roman" w:hAnsi="Arial" w:cs="Arial"/>
          <w:b/>
          <w:sz w:val="24"/>
          <w:szCs w:val="24"/>
          <w:lang w:val="es-ES_tradnl" w:eastAsia="es-AR"/>
        </w:rPr>
        <w:t xml:space="preserve">Referencia profesional del autor: </w:t>
      </w:r>
      <w:r w:rsidRPr="00D23611">
        <w:rPr>
          <w:rFonts w:ascii="Arial" w:hAnsi="Arial" w:cs="Arial"/>
          <w:sz w:val="24"/>
          <w:szCs w:val="24"/>
        </w:rPr>
        <w:t>Gerente Operativa de Incorporación de Tecnologías, del Ministerio de Educación de la Ciudad Buenos Aires. Profesora de la Universidad de Palermo y la Universidad Tecnológica Nacional. Especializada en producción digital en la BBC de Londres, con una Maestría en Documentales, en la Universidad de Londres. Es Impulsora del uso del videojuego como recurso de enseñanza y aprendizaje</w:t>
      </w:r>
    </w:p>
    <w:p w:rsidR="00D23611" w:rsidRPr="00D23611" w:rsidRDefault="00D23611" w:rsidP="00D23611">
      <w:pPr>
        <w:spacing w:before="100" w:beforeAutospacing="1" w:after="0" w:line="240" w:lineRule="auto"/>
        <w:rPr>
          <w:rFonts w:ascii="Times New Roman" w:eastAsia="Times New Roman" w:hAnsi="Times New Roman" w:cs="Times New Roman"/>
          <w:sz w:val="24"/>
          <w:szCs w:val="24"/>
          <w:lang w:eastAsia="es-AR"/>
        </w:rPr>
      </w:pPr>
      <w:r w:rsidRPr="00D23611">
        <w:rPr>
          <w:rFonts w:ascii="Arial" w:eastAsia="Times New Roman" w:hAnsi="Arial" w:cs="Arial"/>
          <w:b/>
          <w:sz w:val="24"/>
          <w:szCs w:val="24"/>
          <w:lang w:val="es-ES_tradnl" w:eastAsia="es-AR"/>
        </w:rPr>
        <w:t>Pertenencia institucional</w:t>
      </w:r>
      <w:r>
        <w:rPr>
          <w:rFonts w:ascii="Arial" w:eastAsia="Times New Roman" w:hAnsi="Arial" w:cs="Arial"/>
          <w:sz w:val="24"/>
          <w:szCs w:val="24"/>
          <w:lang w:val="es-ES_tradnl" w:eastAsia="es-AR"/>
        </w:rPr>
        <w:t>: Ministerio de Educación de la Ciudad Autónoma de Buenos Aires.</w:t>
      </w:r>
      <w:r w:rsidRPr="00D23611">
        <w:rPr>
          <w:rFonts w:ascii="Arial" w:eastAsia="Times New Roman" w:hAnsi="Arial" w:cs="Arial"/>
          <w:sz w:val="24"/>
          <w:szCs w:val="24"/>
          <w:lang w:val="es-ES_tradnl" w:eastAsia="es-AR"/>
        </w:rPr>
        <w:t> </w:t>
      </w:r>
    </w:p>
    <w:p w:rsidR="00D23611" w:rsidRDefault="00D23611" w:rsidP="00D23611">
      <w:pPr>
        <w:spacing w:before="100" w:beforeAutospacing="1" w:after="0" w:line="240" w:lineRule="auto"/>
        <w:jc w:val="both"/>
        <w:rPr>
          <w:rFonts w:ascii="Times New Roman" w:eastAsia="Times New Roman" w:hAnsi="Times New Roman" w:cs="Times New Roman"/>
          <w:sz w:val="24"/>
          <w:szCs w:val="24"/>
          <w:lang w:eastAsia="es-AR"/>
        </w:rPr>
      </w:pPr>
      <w:r w:rsidRPr="00D23611">
        <w:rPr>
          <w:rFonts w:ascii="Arial" w:eastAsia="Times New Roman" w:hAnsi="Arial" w:cs="Arial"/>
          <w:b/>
          <w:sz w:val="24"/>
          <w:szCs w:val="24"/>
          <w:lang w:val="es-ES_tradnl" w:eastAsia="es-AR"/>
        </w:rPr>
        <w:t>Resumen del trabajo:</w:t>
      </w:r>
      <w:r>
        <w:rPr>
          <w:rFonts w:ascii="Arial" w:eastAsia="Times New Roman" w:hAnsi="Arial" w:cs="Arial"/>
          <w:sz w:val="24"/>
          <w:szCs w:val="24"/>
          <w:lang w:val="es-ES_tradnl" w:eastAsia="es-AR"/>
        </w:rPr>
        <w:t xml:space="preserve"> </w:t>
      </w:r>
      <w:r w:rsidRPr="00D23611">
        <w:rPr>
          <w:rFonts w:ascii="Arial" w:eastAsia="Times New Roman" w:hAnsi="Arial" w:cs="Arial"/>
          <w:sz w:val="24"/>
          <w:szCs w:val="24"/>
          <w:lang w:val="es-ES_tradnl" w:eastAsia="es-AR"/>
        </w:rPr>
        <w:t xml:space="preserve">Esta ponencia está orientada a analizar a los videojuegos como formas culturales propias de la cultura digital y, en ese marco, indagar sobre su uso en las estrategias de alfabetización digital, en la Ciudad de Buenos Aires. Se presenta el marco teórico a través del cual se aborda la integración de los videojuegos a las prácticas de enseñanza y aprendizaje, y se analizan casos de su utilización en escuelas. Se estudia tanto el contenido y la dinámica de producción –incluida la </w:t>
      </w:r>
      <w:proofErr w:type="spellStart"/>
      <w:r w:rsidRPr="00D23611">
        <w:rPr>
          <w:rFonts w:ascii="Arial" w:eastAsia="Times New Roman" w:hAnsi="Arial" w:cs="Arial"/>
          <w:sz w:val="24"/>
          <w:szCs w:val="24"/>
          <w:lang w:val="es-ES_tradnl" w:eastAsia="es-AR"/>
        </w:rPr>
        <w:t>cocreación</w:t>
      </w:r>
      <w:proofErr w:type="spellEnd"/>
      <w:r w:rsidRPr="00D23611">
        <w:rPr>
          <w:rFonts w:ascii="Arial" w:eastAsia="Times New Roman" w:hAnsi="Arial" w:cs="Arial"/>
          <w:sz w:val="24"/>
          <w:szCs w:val="24"/>
          <w:lang w:val="es-ES_tradnl" w:eastAsia="es-AR"/>
        </w:rPr>
        <w:t xml:space="preserve"> con alumnos-, como sus percepciones y su motivación en relación a su utilización como recurso educativo.</w:t>
      </w:r>
    </w:p>
    <w:p w:rsidR="00D23611" w:rsidRPr="00D23611" w:rsidRDefault="00D23611" w:rsidP="00D23611">
      <w:pPr>
        <w:spacing w:before="100" w:beforeAutospacing="1" w:after="0" w:line="240" w:lineRule="auto"/>
        <w:jc w:val="both"/>
        <w:rPr>
          <w:rFonts w:ascii="Times New Roman" w:eastAsia="Times New Roman" w:hAnsi="Times New Roman" w:cs="Times New Roman"/>
          <w:sz w:val="24"/>
          <w:szCs w:val="24"/>
          <w:lang w:eastAsia="es-AR"/>
        </w:rPr>
      </w:pPr>
      <w:r w:rsidRPr="00D23611">
        <w:rPr>
          <w:rFonts w:ascii="Arial" w:eastAsia="Times New Roman" w:hAnsi="Arial" w:cs="Arial"/>
          <w:b/>
          <w:sz w:val="24"/>
          <w:szCs w:val="24"/>
          <w:lang w:val="es-ES_tradnl" w:eastAsia="es-AR"/>
        </w:rPr>
        <w:t>Palabras clave:</w:t>
      </w:r>
      <w:r w:rsidRPr="00D23611">
        <w:rPr>
          <w:rFonts w:ascii="Arial" w:eastAsia="Times New Roman" w:hAnsi="Arial" w:cs="Arial"/>
          <w:sz w:val="24"/>
          <w:szCs w:val="24"/>
          <w:lang w:val="es-ES_tradnl" w:eastAsia="es-AR"/>
        </w:rPr>
        <w:t xml:space="preserve"> Videojuego, TIC, alfabetización digital, cultural digital, interactividad, colaboración</w:t>
      </w:r>
    </w:p>
    <w:p w:rsidR="007453D5" w:rsidRDefault="007453D5"/>
    <w:sectPr w:rsidR="007453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11"/>
    <w:rsid w:val="00000AF4"/>
    <w:rsid w:val="000026F5"/>
    <w:rsid w:val="00011799"/>
    <w:rsid w:val="00014F00"/>
    <w:rsid w:val="00020A21"/>
    <w:rsid w:val="00024A60"/>
    <w:rsid w:val="00033015"/>
    <w:rsid w:val="00042763"/>
    <w:rsid w:val="0004360D"/>
    <w:rsid w:val="000440C2"/>
    <w:rsid w:val="0005686F"/>
    <w:rsid w:val="00060CAF"/>
    <w:rsid w:val="000701F1"/>
    <w:rsid w:val="000722AF"/>
    <w:rsid w:val="00083CEC"/>
    <w:rsid w:val="00084FF3"/>
    <w:rsid w:val="0009331B"/>
    <w:rsid w:val="000A2228"/>
    <w:rsid w:val="000A3FDA"/>
    <w:rsid w:val="000B1574"/>
    <w:rsid w:val="000B2A19"/>
    <w:rsid w:val="000D7596"/>
    <w:rsid w:val="000E51D6"/>
    <w:rsid w:val="000F2388"/>
    <w:rsid w:val="000F365F"/>
    <w:rsid w:val="00103651"/>
    <w:rsid w:val="00103FEC"/>
    <w:rsid w:val="0010479A"/>
    <w:rsid w:val="001063A2"/>
    <w:rsid w:val="001122B8"/>
    <w:rsid w:val="001337C2"/>
    <w:rsid w:val="001355B4"/>
    <w:rsid w:val="001457E1"/>
    <w:rsid w:val="00151F9E"/>
    <w:rsid w:val="001654EF"/>
    <w:rsid w:val="001704CC"/>
    <w:rsid w:val="001731E6"/>
    <w:rsid w:val="00184862"/>
    <w:rsid w:val="00184FCD"/>
    <w:rsid w:val="00186133"/>
    <w:rsid w:val="00187C34"/>
    <w:rsid w:val="001A388C"/>
    <w:rsid w:val="001B0CC8"/>
    <w:rsid w:val="001D2A82"/>
    <w:rsid w:val="001D62F0"/>
    <w:rsid w:val="001D7B7A"/>
    <w:rsid w:val="001F29F5"/>
    <w:rsid w:val="001F2A06"/>
    <w:rsid w:val="001F2D08"/>
    <w:rsid w:val="001F49A3"/>
    <w:rsid w:val="002046B4"/>
    <w:rsid w:val="00206146"/>
    <w:rsid w:val="00213554"/>
    <w:rsid w:val="002221EC"/>
    <w:rsid w:val="00225808"/>
    <w:rsid w:val="00225BBA"/>
    <w:rsid w:val="002370DC"/>
    <w:rsid w:val="002418FA"/>
    <w:rsid w:val="00260DD7"/>
    <w:rsid w:val="0026294D"/>
    <w:rsid w:val="0026505D"/>
    <w:rsid w:val="00272D53"/>
    <w:rsid w:val="00273F98"/>
    <w:rsid w:val="002819B5"/>
    <w:rsid w:val="00283627"/>
    <w:rsid w:val="00283C4A"/>
    <w:rsid w:val="002869B4"/>
    <w:rsid w:val="002905E9"/>
    <w:rsid w:val="00291D49"/>
    <w:rsid w:val="00292D69"/>
    <w:rsid w:val="00294C46"/>
    <w:rsid w:val="002A0EFD"/>
    <w:rsid w:val="002A465B"/>
    <w:rsid w:val="002A5563"/>
    <w:rsid w:val="002B21A4"/>
    <w:rsid w:val="002B763B"/>
    <w:rsid w:val="002C3FBE"/>
    <w:rsid w:val="002C7932"/>
    <w:rsid w:val="002D20F2"/>
    <w:rsid w:val="002D3D7A"/>
    <w:rsid w:val="002D7D19"/>
    <w:rsid w:val="002E3BD8"/>
    <w:rsid w:val="002E5131"/>
    <w:rsid w:val="002F105A"/>
    <w:rsid w:val="002F7890"/>
    <w:rsid w:val="00320681"/>
    <w:rsid w:val="003214E2"/>
    <w:rsid w:val="00323C85"/>
    <w:rsid w:val="00324529"/>
    <w:rsid w:val="0032601A"/>
    <w:rsid w:val="00331BDE"/>
    <w:rsid w:val="00332AA2"/>
    <w:rsid w:val="00334725"/>
    <w:rsid w:val="003518AC"/>
    <w:rsid w:val="00353C94"/>
    <w:rsid w:val="003555F8"/>
    <w:rsid w:val="00355A6D"/>
    <w:rsid w:val="00357642"/>
    <w:rsid w:val="003619AF"/>
    <w:rsid w:val="00383C07"/>
    <w:rsid w:val="00385F8C"/>
    <w:rsid w:val="0038760F"/>
    <w:rsid w:val="003A0B01"/>
    <w:rsid w:val="003A4CB3"/>
    <w:rsid w:val="003A4ECF"/>
    <w:rsid w:val="003B2A9E"/>
    <w:rsid w:val="003C1627"/>
    <w:rsid w:val="003C1C5E"/>
    <w:rsid w:val="003D0F42"/>
    <w:rsid w:val="003D2B80"/>
    <w:rsid w:val="003D2E1E"/>
    <w:rsid w:val="003D5EC5"/>
    <w:rsid w:val="003D75DE"/>
    <w:rsid w:val="003E3FA2"/>
    <w:rsid w:val="003E7424"/>
    <w:rsid w:val="004025C8"/>
    <w:rsid w:val="00405AAE"/>
    <w:rsid w:val="00417B20"/>
    <w:rsid w:val="0042010D"/>
    <w:rsid w:val="00421D8F"/>
    <w:rsid w:val="0042245F"/>
    <w:rsid w:val="00422707"/>
    <w:rsid w:val="004328C3"/>
    <w:rsid w:val="00432D8E"/>
    <w:rsid w:val="00433B9A"/>
    <w:rsid w:val="00435624"/>
    <w:rsid w:val="004513E3"/>
    <w:rsid w:val="0045724D"/>
    <w:rsid w:val="004606A4"/>
    <w:rsid w:val="00470137"/>
    <w:rsid w:val="004711C5"/>
    <w:rsid w:val="00473397"/>
    <w:rsid w:val="00474519"/>
    <w:rsid w:val="0048671E"/>
    <w:rsid w:val="00487759"/>
    <w:rsid w:val="004919C0"/>
    <w:rsid w:val="00495E6C"/>
    <w:rsid w:val="004A1F27"/>
    <w:rsid w:val="004A4A1C"/>
    <w:rsid w:val="004A529A"/>
    <w:rsid w:val="004A6384"/>
    <w:rsid w:val="004B0568"/>
    <w:rsid w:val="004B1798"/>
    <w:rsid w:val="004B190C"/>
    <w:rsid w:val="004B3168"/>
    <w:rsid w:val="004B3720"/>
    <w:rsid w:val="004B5DAA"/>
    <w:rsid w:val="004C15C6"/>
    <w:rsid w:val="004C5CE6"/>
    <w:rsid w:val="004C63E0"/>
    <w:rsid w:val="0050068C"/>
    <w:rsid w:val="0050326B"/>
    <w:rsid w:val="005045AC"/>
    <w:rsid w:val="00507705"/>
    <w:rsid w:val="00513BC9"/>
    <w:rsid w:val="00516579"/>
    <w:rsid w:val="005402D8"/>
    <w:rsid w:val="00541D5B"/>
    <w:rsid w:val="00542783"/>
    <w:rsid w:val="00543EDB"/>
    <w:rsid w:val="005457B1"/>
    <w:rsid w:val="00554E8D"/>
    <w:rsid w:val="005613A4"/>
    <w:rsid w:val="00561CD7"/>
    <w:rsid w:val="00583012"/>
    <w:rsid w:val="00583C4C"/>
    <w:rsid w:val="005848E6"/>
    <w:rsid w:val="00585DDD"/>
    <w:rsid w:val="00590407"/>
    <w:rsid w:val="00592526"/>
    <w:rsid w:val="00592FA9"/>
    <w:rsid w:val="00594935"/>
    <w:rsid w:val="0059652D"/>
    <w:rsid w:val="0059744C"/>
    <w:rsid w:val="005A2252"/>
    <w:rsid w:val="005B52CA"/>
    <w:rsid w:val="005C0628"/>
    <w:rsid w:val="005C07BA"/>
    <w:rsid w:val="005C46E5"/>
    <w:rsid w:val="005C7115"/>
    <w:rsid w:val="005C756B"/>
    <w:rsid w:val="005D1F9B"/>
    <w:rsid w:val="005D229F"/>
    <w:rsid w:val="005E2D0F"/>
    <w:rsid w:val="005E7857"/>
    <w:rsid w:val="005F0EBB"/>
    <w:rsid w:val="005F0EFA"/>
    <w:rsid w:val="005F1653"/>
    <w:rsid w:val="005F2C59"/>
    <w:rsid w:val="005F458D"/>
    <w:rsid w:val="005F586D"/>
    <w:rsid w:val="00605A1A"/>
    <w:rsid w:val="00606B62"/>
    <w:rsid w:val="00615A96"/>
    <w:rsid w:val="00615C8E"/>
    <w:rsid w:val="0061667B"/>
    <w:rsid w:val="00630F17"/>
    <w:rsid w:val="00637598"/>
    <w:rsid w:val="006400D3"/>
    <w:rsid w:val="00645A04"/>
    <w:rsid w:val="006517DF"/>
    <w:rsid w:val="00651C05"/>
    <w:rsid w:val="00663917"/>
    <w:rsid w:val="00665753"/>
    <w:rsid w:val="00665EE0"/>
    <w:rsid w:val="00670BF2"/>
    <w:rsid w:val="0068187E"/>
    <w:rsid w:val="006838DE"/>
    <w:rsid w:val="00697479"/>
    <w:rsid w:val="006C51AC"/>
    <w:rsid w:val="006F100B"/>
    <w:rsid w:val="006F5425"/>
    <w:rsid w:val="00702C2D"/>
    <w:rsid w:val="00710756"/>
    <w:rsid w:val="007109D3"/>
    <w:rsid w:val="0071316C"/>
    <w:rsid w:val="007208CA"/>
    <w:rsid w:val="00720DF7"/>
    <w:rsid w:val="00723801"/>
    <w:rsid w:val="0073211C"/>
    <w:rsid w:val="00732B9D"/>
    <w:rsid w:val="007353C5"/>
    <w:rsid w:val="007405C4"/>
    <w:rsid w:val="007435E3"/>
    <w:rsid w:val="007453D5"/>
    <w:rsid w:val="00746AF9"/>
    <w:rsid w:val="00756F33"/>
    <w:rsid w:val="00761968"/>
    <w:rsid w:val="0076636C"/>
    <w:rsid w:val="007718A6"/>
    <w:rsid w:val="00784BC8"/>
    <w:rsid w:val="00786DE6"/>
    <w:rsid w:val="00790BBB"/>
    <w:rsid w:val="007932A0"/>
    <w:rsid w:val="007A4FF4"/>
    <w:rsid w:val="007A67D1"/>
    <w:rsid w:val="007C6AC4"/>
    <w:rsid w:val="007C75F0"/>
    <w:rsid w:val="007D042B"/>
    <w:rsid w:val="007D190F"/>
    <w:rsid w:val="007D1973"/>
    <w:rsid w:val="007D22E5"/>
    <w:rsid w:val="007D288C"/>
    <w:rsid w:val="007D4E1D"/>
    <w:rsid w:val="007F3CDA"/>
    <w:rsid w:val="00800F82"/>
    <w:rsid w:val="00802620"/>
    <w:rsid w:val="008030A6"/>
    <w:rsid w:val="0080645C"/>
    <w:rsid w:val="00822039"/>
    <w:rsid w:val="00825089"/>
    <w:rsid w:val="00836909"/>
    <w:rsid w:val="00860AAE"/>
    <w:rsid w:val="00861B5D"/>
    <w:rsid w:val="00863249"/>
    <w:rsid w:val="00863C44"/>
    <w:rsid w:val="00867453"/>
    <w:rsid w:val="0087569E"/>
    <w:rsid w:val="008768B9"/>
    <w:rsid w:val="00884296"/>
    <w:rsid w:val="00885BB5"/>
    <w:rsid w:val="00887CCB"/>
    <w:rsid w:val="00887E35"/>
    <w:rsid w:val="008A33B0"/>
    <w:rsid w:val="008A5EB5"/>
    <w:rsid w:val="008B271B"/>
    <w:rsid w:val="008B5D09"/>
    <w:rsid w:val="008B6010"/>
    <w:rsid w:val="008B724E"/>
    <w:rsid w:val="008C7DD5"/>
    <w:rsid w:val="008D342B"/>
    <w:rsid w:val="008D70CA"/>
    <w:rsid w:val="008F5BCE"/>
    <w:rsid w:val="0090102D"/>
    <w:rsid w:val="00903F42"/>
    <w:rsid w:val="00906D18"/>
    <w:rsid w:val="0090772B"/>
    <w:rsid w:val="0091380E"/>
    <w:rsid w:val="00922810"/>
    <w:rsid w:val="009357CC"/>
    <w:rsid w:val="00935C09"/>
    <w:rsid w:val="00942376"/>
    <w:rsid w:val="009451C6"/>
    <w:rsid w:val="00960F33"/>
    <w:rsid w:val="00961ED6"/>
    <w:rsid w:val="009622F3"/>
    <w:rsid w:val="009647E4"/>
    <w:rsid w:val="00964BC9"/>
    <w:rsid w:val="00964DDB"/>
    <w:rsid w:val="00972908"/>
    <w:rsid w:val="00981D68"/>
    <w:rsid w:val="00981DCD"/>
    <w:rsid w:val="00983038"/>
    <w:rsid w:val="00983220"/>
    <w:rsid w:val="00983C33"/>
    <w:rsid w:val="0099286B"/>
    <w:rsid w:val="0099319D"/>
    <w:rsid w:val="00996AF1"/>
    <w:rsid w:val="009A4220"/>
    <w:rsid w:val="009A4938"/>
    <w:rsid w:val="009B1768"/>
    <w:rsid w:val="009B5139"/>
    <w:rsid w:val="009D1C37"/>
    <w:rsid w:val="009D33CA"/>
    <w:rsid w:val="009E1568"/>
    <w:rsid w:val="009E4032"/>
    <w:rsid w:val="009E47F9"/>
    <w:rsid w:val="009F42A0"/>
    <w:rsid w:val="00A00C05"/>
    <w:rsid w:val="00A036C2"/>
    <w:rsid w:val="00A14C99"/>
    <w:rsid w:val="00A16102"/>
    <w:rsid w:val="00A30C18"/>
    <w:rsid w:val="00A7674D"/>
    <w:rsid w:val="00A90219"/>
    <w:rsid w:val="00A91772"/>
    <w:rsid w:val="00A92203"/>
    <w:rsid w:val="00AA0FAE"/>
    <w:rsid w:val="00AA2A46"/>
    <w:rsid w:val="00AC0064"/>
    <w:rsid w:val="00AC0E8C"/>
    <w:rsid w:val="00AC19E3"/>
    <w:rsid w:val="00AC4A75"/>
    <w:rsid w:val="00AC6B29"/>
    <w:rsid w:val="00AD4D46"/>
    <w:rsid w:val="00AD5B53"/>
    <w:rsid w:val="00AE3013"/>
    <w:rsid w:val="00AE5FE1"/>
    <w:rsid w:val="00B03D12"/>
    <w:rsid w:val="00B06C44"/>
    <w:rsid w:val="00B16484"/>
    <w:rsid w:val="00B22F3F"/>
    <w:rsid w:val="00B313DA"/>
    <w:rsid w:val="00B31EC0"/>
    <w:rsid w:val="00B34F7B"/>
    <w:rsid w:val="00B35A1F"/>
    <w:rsid w:val="00B44879"/>
    <w:rsid w:val="00B5344C"/>
    <w:rsid w:val="00B6600A"/>
    <w:rsid w:val="00B67581"/>
    <w:rsid w:val="00B713F1"/>
    <w:rsid w:val="00B75C94"/>
    <w:rsid w:val="00B76CBB"/>
    <w:rsid w:val="00B83153"/>
    <w:rsid w:val="00B83A00"/>
    <w:rsid w:val="00B97D6A"/>
    <w:rsid w:val="00BC165D"/>
    <w:rsid w:val="00BC6A13"/>
    <w:rsid w:val="00BD5D54"/>
    <w:rsid w:val="00BF7261"/>
    <w:rsid w:val="00C0077A"/>
    <w:rsid w:val="00C037B5"/>
    <w:rsid w:val="00C10C16"/>
    <w:rsid w:val="00C15C83"/>
    <w:rsid w:val="00C27A47"/>
    <w:rsid w:val="00C348AF"/>
    <w:rsid w:val="00C50066"/>
    <w:rsid w:val="00C56383"/>
    <w:rsid w:val="00C611FF"/>
    <w:rsid w:val="00C66786"/>
    <w:rsid w:val="00C82F95"/>
    <w:rsid w:val="00C92471"/>
    <w:rsid w:val="00C94F59"/>
    <w:rsid w:val="00C95891"/>
    <w:rsid w:val="00CB5F66"/>
    <w:rsid w:val="00CB69E5"/>
    <w:rsid w:val="00CE27B4"/>
    <w:rsid w:val="00D0451B"/>
    <w:rsid w:val="00D119E8"/>
    <w:rsid w:val="00D1306A"/>
    <w:rsid w:val="00D17CDE"/>
    <w:rsid w:val="00D22F25"/>
    <w:rsid w:val="00D23448"/>
    <w:rsid w:val="00D23611"/>
    <w:rsid w:val="00D26BD4"/>
    <w:rsid w:val="00D26FDF"/>
    <w:rsid w:val="00D35DB5"/>
    <w:rsid w:val="00D37B0B"/>
    <w:rsid w:val="00D37E9D"/>
    <w:rsid w:val="00D4361C"/>
    <w:rsid w:val="00D51ED0"/>
    <w:rsid w:val="00D536F5"/>
    <w:rsid w:val="00D6171D"/>
    <w:rsid w:val="00D628A7"/>
    <w:rsid w:val="00D63733"/>
    <w:rsid w:val="00D731E6"/>
    <w:rsid w:val="00D807E1"/>
    <w:rsid w:val="00D94D5C"/>
    <w:rsid w:val="00D95348"/>
    <w:rsid w:val="00D96123"/>
    <w:rsid w:val="00DA1829"/>
    <w:rsid w:val="00DA2EB3"/>
    <w:rsid w:val="00DA5361"/>
    <w:rsid w:val="00DA5399"/>
    <w:rsid w:val="00DB51C3"/>
    <w:rsid w:val="00DB595D"/>
    <w:rsid w:val="00DB5AC4"/>
    <w:rsid w:val="00DB732D"/>
    <w:rsid w:val="00DE0190"/>
    <w:rsid w:val="00DE11E4"/>
    <w:rsid w:val="00DE1CA5"/>
    <w:rsid w:val="00DF1FFA"/>
    <w:rsid w:val="00DF412A"/>
    <w:rsid w:val="00DF56C3"/>
    <w:rsid w:val="00E31DEB"/>
    <w:rsid w:val="00E3753A"/>
    <w:rsid w:val="00E40CA8"/>
    <w:rsid w:val="00E4261B"/>
    <w:rsid w:val="00E45FA2"/>
    <w:rsid w:val="00E46456"/>
    <w:rsid w:val="00E51ADB"/>
    <w:rsid w:val="00E54A1C"/>
    <w:rsid w:val="00E61181"/>
    <w:rsid w:val="00E64CEB"/>
    <w:rsid w:val="00E846D2"/>
    <w:rsid w:val="00E91079"/>
    <w:rsid w:val="00E9254C"/>
    <w:rsid w:val="00E97B90"/>
    <w:rsid w:val="00EA0BE4"/>
    <w:rsid w:val="00EA440B"/>
    <w:rsid w:val="00EB2E58"/>
    <w:rsid w:val="00EB3EDA"/>
    <w:rsid w:val="00EB56E5"/>
    <w:rsid w:val="00EB5D50"/>
    <w:rsid w:val="00EB6C6E"/>
    <w:rsid w:val="00EC0522"/>
    <w:rsid w:val="00EC0EA5"/>
    <w:rsid w:val="00EE2669"/>
    <w:rsid w:val="00EF116A"/>
    <w:rsid w:val="00EF4BA3"/>
    <w:rsid w:val="00F0588E"/>
    <w:rsid w:val="00F105AE"/>
    <w:rsid w:val="00F124D4"/>
    <w:rsid w:val="00F127E7"/>
    <w:rsid w:val="00F14217"/>
    <w:rsid w:val="00F3603E"/>
    <w:rsid w:val="00F42C66"/>
    <w:rsid w:val="00F5110B"/>
    <w:rsid w:val="00F51640"/>
    <w:rsid w:val="00F55ABF"/>
    <w:rsid w:val="00F727D9"/>
    <w:rsid w:val="00F8377F"/>
    <w:rsid w:val="00F868B8"/>
    <w:rsid w:val="00F94B2A"/>
    <w:rsid w:val="00F97403"/>
    <w:rsid w:val="00FA6698"/>
    <w:rsid w:val="00FB52F0"/>
    <w:rsid w:val="00FB7356"/>
    <w:rsid w:val="00FD4D24"/>
    <w:rsid w:val="00FE0284"/>
    <w:rsid w:val="00FF03FA"/>
    <w:rsid w:val="00FF1C32"/>
    <w:rsid w:val="00FF321A"/>
    <w:rsid w:val="00FF355C"/>
    <w:rsid w:val="00FF5375"/>
    <w:rsid w:val="00FF56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57934-1DD0-4F0A-BB14-59D1EA0B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3593">
      <w:bodyDiv w:val="1"/>
      <w:marLeft w:val="0"/>
      <w:marRight w:val="0"/>
      <w:marTop w:val="0"/>
      <w:marBottom w:val="0"/>
      <w:divBdr>
        <w:top w:val="none" w:sz="0" w:space="0" w:color="auto"/>
        <w:left w:val="none" w:sz="0" w:space="0" w:color="auto"/>
        <w:bottom w:val="none" w:sz="0" w:space="0" w:color="auto"/>
        <w:right w:val="none" w:sz="0" w:space="0" w:color="auto"/>
      </w:divBdr>
    </w:div>
    <w:div w:id="937062859">
      <w:bodyDiv w:val="1"/>
      <w:marLeft w:val="0"/>
      <w:marRight w:val="0"/>
      <w:marTop w:val="0"/>
      <w:marBottom w:val="0"/>
      <w:divBdr>
        <w:top w:val="none" w:sz="0" w:space="0" w:color="auto"/>
        <w:left w:val="none" w:sz="0" w:space="0" w:color="auto"/>
        <w:bottom w:val="none" w:sz="0" w:space="0" w:color="auto"/>
        <w:right w:val="none" w:sz="0" w:space="0" w:color="auto"/>
      </w:divBdr>
    </w:div>
    <w:div w:id="1330257029">
      <w:bodyDiv w:val="1"/>
      <w:marLeft w:val="0"/>
      <w:marRight w:val="0"/>
      <w:marTop w:val="0"/>
      <w:marBottom w:val="0"/>
      <w:divBdr>
        <w:top w:val="none" w:sz="0" w:space="0" w:color="auto"/>
        <w:left w:val="none" w:sz="0" w:space="0" w:color="auto"/>
        <w:bottom w:val="none" w:sz="0" w:space="0" w:color="auto"/>
        <w:right w:val="none" w:sz="0" w:space="0" w:color="auto"/>
      </w:divBdr>
    </w:div>
    <w:div w:id="20605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1165</Characters>
  <Application>Microsoft Office Word</Application>
  <DocSecurity>0</DocSecurity>
  <Lines>9</Lines>
  <Paragraphs>2</Paragraphs>
  <ScaleCrop>false</ScaleCrop>
  <Company>SarmientoBA</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SarmientoBA</dc:creator>
  <cp:lastModifiedBy>UsuarioPC</cp:lastModifiedBy>
  <cp:revision>2</cp:revision>
  <dcterms:created xsi:type="dcterms:W3CDTF">2015-06-12T19:39:00Z</dcterms:created>
  <dcterms:modified xsi:type="dcterms:W3CDTF">2015-07-17T13:11:00Z</dcterms:modified>
</cp:coreProperties>
</file>